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0BED2" w14:textId="15F924FA" w:rsidR="00144EF7" w:rsidRPr="0097226E" w:rsidRDefault="00CB17D7" w:rsidP="00144EF7">
      <w:r w:rsidRPr="0097226E">
        <w:rPr>
          <w:rFonts w:hint="eastAsia"/>
        </w:rPr>
        <w:t xml:space="preserve">　「第</w:t>
      </w:r>
      <w:r w:rsidRPr="0097226E">
        <w:t>51回　技術士全国大会　九州本部みどり部会・農業部会・森林部会・水産部会合同意見交換会</w:t>
      </w:r>
      <w:r w:rsidRPr="0097226E">
        <w:rPr>
          <w:rFonts w:hint="eastAsia"/>
        </w:rPr>
        <w:t>」参加申込書</w:t>
      </w:r>
    </w:p>
    <w:p w14:paraId="461E5D96" w14:textId="77777777" w:rsidR="00CB17D7" w:rsidRPr="0097226E" w:rsidRDefault="00CB17D7" w:rsidP="00B612D2">
      <w:bookmarkStart w:id="0" w:name="_GoBack"/>
      <w:bookmarkEnd w:id="0"/>
    </w:p>
    <w:p w14:paraId="0D9254B9" w14:textId="03D1BAA6" w:rsidR="00144EF7" w:rsidRPr="0097226E" w:rsidRDefault="00144EF7" w:rsidP="00CB17D7">
      <w:pPr>
        <w:pStyle w:val="a9"/>
        <w:numPr>
          <w:ilvl w:val="0"/>
          <w:numId w:val="1"/>
        </w:numPr>
      </w:pPr>
      <w:r w:rsidRPr="0097226E">
        <w:rPr>
          <w:rFonts w:hint="eastAsia"/>
        </w:rPr>
        <w:t>参加者氏名</w:t>
      </w:r>
    </w:p>
    <w:p w14:paraId="2A43BDB6" w14:textId="69DAA52E" w:rsidR="00CB17D7" w:rsidRPr="0097226E" w:rsidRDefault="00CB17D7" w:rsidP="00CB17D7">
      <w:pPr>
        <w:pStyle w:val="a9"/>
        <w:numPr>
          <w:ilvl w:val="0"/>
          <w:numId w:val="1"/>
        </w:numPr>
      </w:pPr>
      <w:r w:rsidRPr="0097226E">
        <w:rPr>
          <w:rFonts w:hint="eastAsia"/>
        </w:rPr>
        <w:t>所属地域本部：</w:t>
      </w:r>
    </w:p>
    <w:p w14:paraId="372FE324" w14:textId="04743516" w:rsidR="00144EF7" w:rsidRPr="0097226E" w:rsidRDefault="00144EF7" w:rsidP="00CB17D7">
      <w:pPr>
        <w:pStyle w:val="a9"/>
        <w:numPr>
          <w:ilvl w:val="0"/>
          <w:numId w:val="1"/>
        </w:numPr>
      </w:pPr>
      <w:r w:rsidRPr="0097226E">
        <w:rPr>
          <w:rFonts w:hint="eastAsia"/>
        </w:rPr>
        <w:t xml:space="preserve">連絡先：（メール）　　</w:t>
      </w:r>
    </w:p>
    <w:p w14:paraId="33D92D48" w14:textId="0F2AFED3" w:rsidR="00CB17D7" w:rsidRPr="0097226E" w:rsidRDefault="00144EF7" w:rsidP="00CB17D7">
      <w:r w:rsidRPr="0097226E">
        <w:rPr>
          <w:rFonts w:hint="eastAsia"/>
        </w:rPr>
        <w:t xml:space="preserve">　　　</w:t>
      </w:r>
      <w:r w:rsidR="00CB17D7" w:rsidRPr="0097226E">
        <w:rPr>
          <w:rFonts w:hint="eastAsia"/>
        </w:rPr>
        <w:t xml:space="preserve">　</w:t>
      </w:r>
      <w:r w:rsidRPr="0097226E">
        <w:rPr>
          <w:rFonts w:hint="eastAsia"/>
        </w:rPr>
        <w:t xml:space="preserve">　　（電話）</w:t>
      </w:r>
    </w:p>
    <w:p w14:paraId="10969865" w14:textId="77777777" w:rsidR="00CB17D7" w:rsidRPr="0097226E" w:rsidRDefault="00CB17D7" w:rsidP="00CB17D7">
      <w:pPr>
        <w:ind w:firstLineChars="900" w:firstLine="1890"/>
      </w:pPr>
    </w:p>
    <w:p w14:paraId="5C6C2AF1" w14:textId="77777777" w:rsidR="00CB17D7" w:rsidRPr="0097226E" w:rsidRDefault="00CB17D7" w:rsidP="00CB17D7"/>
    <w:p w14:paraId="584844BA" w14:textId="5220C3F6" w:rsidR="00CB17D7" w:rsidRPr="0097226E" w:rsidRDefault="00CB17D7" w:rsidP="00CB17D7">
      <w:r w:rsidRPr="0097226E">
        <w:rPr>
          <w:rFonts w:hint="eastAsia"/>
        </w:rPr>
        <w:t>（注）1.申し込み締め切り：　9月10日（水）</w:t>
      </w:r>
    </w:p>
    <w:p w14:paraId="76CFC4E4" w14:textId="77777777" w:rsidR="003933A8" w:rsidRPr="0097226E" w:rsidRDefault="00CB17D7" w:rsidP="00CB17D7">
      <w:r w:rsidRPr="0097226E">
        <w:rPr>
          <w:rFonts w:hint="eastAsia"/>
        </w:rPr>
        <w:t xml:space="preserve">　　　2.他の全国大会の行事につきましては、案内サイトから別途申し込み下さい。</w:t>
      </w:r>
    </w:p>
    <w:p w14:paraId="001031A6" w14:textId="4FA13735" w:rsidR="00144EF7" w:rsidRPr="0097226E" w:rsidRDefault="003933A8" w:rsidP="003933A8">
      <w:pPr>
        <w:ind w:firstLineChars="400" w:firstLine="840"/>
      </w:pPr>
      <w:r w:rsidRPr="0097226E">
        <w:rPr>
          <w:rFonts w:hint="eastAsia"/>
        </w:rPr>
        <w:t>（9月10日締め切りです）</w:t>
      </w:r>
    </w:p>
    <w:sectPr w:rsidR="00144EF7" w:rsidRPr="009722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F0EAD9" w14:textId="77777777" w:rsidR="00094768" w:rsidRDefault="00094768" w:rsidP="00144EF7">
      <w:r>
        <w:separator/>
      </w:r>
    </w:p>
  </w:endnote>
  <w:endnote w:type="continuationSeparator" w:id="0">
    <w:p w14:paraId="59540313" w14:textId="77777777" w:rsidR="00094768" w:rsidRDefault="00094768" w:rsidP="0014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60993" w14:textId="77777777" w:rsidR="00094768" w:rsidRDefault="00094768" w:rsidP="00144EF7">
      <w:r>
        <w:separator/>
      </w:r>
    </w:p>
  </w:footnote>
  <w:footnote w:type="continuationSeparator" w:id="0">
    <w:p w14:paraId="6AD3BEA0" w14:textId="77777777" w:rsidR="00094768" w:rsidRDefault="00094768" w:rsidP="00144E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04D63"/>
    <w:multiLevelType w:val="hybridMultilevel"/>
    <w:tmpl w:val="36BC429E"/>
    <w:lvl w:ilvl="0" w:tplc="2264A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1A9"/>
    <w:rsid w:val="00094768"/>
    <w:rsid w:val="00144EF7"/>
    <w:rsid w:val="0015155D"/>
    <w:rsid w:val="00171307"/>
    <w:rsid w:val="00231B34"/>
    <w:rsid w:val="002A7445"/>
    <w:rsid w:val="002F5E1D"/>
    <w:rsid w:val="00382987"/>
    <w:rsid w:val="003933A8"/>
    <w:rsid w:val="004210A3"/>
    <w:rsid w:val="00431804"/>
    <w:rsid w:val="004571A9"/>
    <w:rsid w:val="004B7C9E"/>
    <w:rsid w:val="004D1AF6"/>
    <w:rsid w:val="005E6BC7"/>
    <w:rsid w:val="0073491C"/>
    <w:rsid w:val="007B334D"/>
    <w:rsid w:val="008C0FDB"/>
    <w:rsid w:val="0097226E"/>
    <w:rsid w:val="009F3137"/>
    <w:rsid w:val="009F3C75"/>
    <w:rsid w:val="00A040FA"/>
    <w:rsid w:val="00A1612B"/>
    <w:rsid w:val="00A52534"/>
    <w:rsid w:val="00B612D2"/>
    <w:rsid w:val="00B80AFC"/>
    <w:rsid w:val="00B82CD5"/>
    <w:rsid w:val="00BF59B5"/>
    <w:rsid w:val="00C34F5A"/>
    <w:rsid w:val="00C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491651"/>
  <w15:chartTrackingRefBased/>
  <w15:docId w15:val="{BCC2B727-D19A-41A0-8923-441073F8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571A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7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71A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71A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71A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71A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71A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71A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71A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571A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571A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571A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571A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571A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57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71A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571A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71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571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71A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571A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57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571A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571A9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B82CD5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82CD5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144EF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44EF7"/>
  </w:style>
  <w:style w:type="paragraph" w:styleId="ae">
    <w:name w:val="footer"/>
    <w:basedOn w:val="a"/>
    <w:link w:val="af"/>
    <w:uiPriority w:val="99"/>
    <w:unhideWhenUsed/>
    <w:rsid w:val="00144EF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44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hiroshi_kawatsu</dc:creator>
  <cp:keywords/>
  <dc:description/>
  <cp:lastModifiedBy>Naito Kunihiko</cp:lastModifiedBy>
  <cp:revision>3</cp:revision>
  <dcterms:created xsi:type="dcterms:W3CDTF">2025-08-21T04:58:00Z</dcterms:created>
  <dcterms:modified xsi:type="dcterms:W3CDTF">2025-08-21T05:22:00Z</dcterms:modified>
</cp:coreProperties>
</file>